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93B" w:rsidRDefault="00A731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7" w:line="240" w:lineRule="auto"/>
        <w:ind w:left="2160" w:right="916" w:firstLine="720"/>
        <w:rPr>
          <w:rFonts w:ascii="Calibri" w:eastAsia="Calibri" w:hAnsi="Calibri" w:cs="Calibri"/>
          <w:b/>
          <w:color w:val="000000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14605</wp:posOffset>
            </wp:positionH>
            <wp:positionV relativeFrom="paragraph">
              <wp:posOffset>288290</wp:posOffset>
            </wp:positionV>
            <wp:extent cx="1524000" cy="387350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387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237">
        <w:rPr>
          <w:rFonts w:ascii="Calibri" w:eastAsia="Calibri" w:hAnsi="Calibri" w:cs="Calibri"/>
          <w:b/>
          <w:color w:val="000000"/>
        </w:rPr>
        <w:t xml:space="preserve">ILMOITUS OPPILAALLE SATTUNEESTA </w:t>
      </w:r>
      <w:r w:rsidR="00800237">
        <w:rPr>
          <w:rFonts w:ascii="Calibri" w:eastAsia="Calibri" w:hAnsi="Calibri" w:cs="Calibri"/>
          <w:b/>
        </w:rPr>
        <w:t>T</w:t>
      </w:r>
      <w:r w:rsidR="00800237">
        <w:rPr>
          <w:rFonts w:ascii="Calibri" w:eastAsia="Calibri" w:hAnsi="Calibri" w:cs="Calibri"/>
          <w:b/>
          <w:color w:val="000000"/>
        </w:rPr>
        <w:t xml:space="preserve">APATURMASTA </w:t>
      </w:r>
    </w:p>
    <w:p w:rsidR="00BC293B" w:rsidRDefault="0080023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1" w:line="240" w:lineRule="auto"/>
        <w:ind w:left="2160" w:right="1161"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color w:val="000000"/>
        </w:rPr>
        <w:t>yhmätap</w:t>
      </w:r>
      <w:r w:rsidR="00A73133">
        <w:rPr>
          <w:rFonts w:ascii="Calibri" w:eastAsia="Calibri" w:hAnsi="Calibri" w:cs="Calibri"/>
          <w:color w:val="000000"/>
        </w:rPr>
        <w:t xml:space="preserve">aturmavakuutus 16-685-092-5 (OP </w:t>
      </w:r>
      <w:r>
        <w:rPr>
          <w:rFonts w:ascii="Calibri" w:eastAsia="Calibri" w:hAnsi="Calibri" w:cs="Calibri"/>
          <w:color w:val="000000"/>
        </w:rPr>
        <w:t>Pohjola)</w:t>
      </w:r>
    </w:p>
    <w:p w:rsidR="00BC293B" w:rsidRDefault="0080023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1" w:line="240" w:lineRule="auto"/>
        <w:ind w:left="2160" w:right="1161"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Vakuutuksenottaja Lapuan kaupunki </w:t>
      </w:r>
    </w:p>
    <w:p w:rsidR="00BC293B" w:rsidRDefault="00BC293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40" w:lineRule="auto"/>
        <w:ind w:right="2657"/>
        <w:jc w:val="right"/>
        <w:rPr>
          <w:rFonts w:ascii="Calibri" w:eastAsia="Calibri" w:hAnsi="Calibri" w:cs="Calibri"/>
        </w:rPr>
      </w:pPr>
    </w:p>
    <w:tbl>
      <w:tblPr>
        <w:tblStyle w:val="a"/>
        <w:tblW w:w="90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10"/>
        <w:gridCol w:w="3405"/>
        <w:gridCol w:w="2430"/>
      </w:tblGrid>
      <w:tr w:rsidR="00BC293B">
        <w:trPr>
          <w:trHeight w:val="660"/>
        </w:trPr>
        <w:tc>
          <w:tcPr>
            <w:tcW w:w="321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C293B" w:rsidRDefault="00800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oppilaan sukunimi</w:t>
            </w:r>
          </w:p>
        </w:tc>
        <w:tc>
          <w:tcPr>
            <w:tcW w:w="340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C293B" w:rsidRDefault="00800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etunimet</w:t>
            </w:r>
          </w:p>
        </w:tc>
        <w:tc>
          <w:tcPr>
            <w:tcW w:w="243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C293B" w:rsidRDefault="00800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henkilötunnus</w:t>
            </w:r>
          </w:p>
        </w:tc>
      </w:tr>
      <w:tr w:rsidR="00BC293B">
        <w:trPr>
          <w:trHeight w:val="380"/>
        </w:trPr>
        <w:tc>
          <w:tcPr>
            <w:tcW w:w="9045" w:type="dxa"/>
            <w:gridSpan w:val="3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C293B" w:rsidRDefault="00800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osoite</w:t>
            </w: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C293B">
        <w:trPr>
          <w:trHeight w:val="380"/>
        </w:trPr>
        <w:tc>
          <w:tcPr>
            <w:tcW w:w="9045" w:type="dxa"/>
            <w:gridSpan w:val="3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C293B" w:rsidRDefault="00800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huoltajan nimi ja puhelinnumero</w:t>
            </w: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C293B">
        <w:trPr>
          <w:trHeight w:val="380"/>
        </w:trPr>
        <w:tc>
          <w:tcPr>
            <w:tcW w:w="321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C293B" w:rsidRDefault="00800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tapahtuma-aika, pvm</w:t>
            </w: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40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C293B" w:rsidRDefault="00800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kellonaika</w:t>
            </w:r>
          </w:p>
        </w:tc>
        <w:tc>
          <w:tcPr>
            <w:tcW w:w="243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C293B" w:rsidRDefault="00800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paikkakunta</w:t>
            </w:r>
          </w:p>
        </w:tc>
      </w:tr>
      <w:tr w:rsidR="00BC293B">
        <w:trPr>
          <w:trHeight w:val="380"/>
        </w:trPr>
        <w:tc>
          <w:tcPr>
            <w:tcW w:w="321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C293B" w:rsidRDefault="00800237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tapahtuiko vahinko</w:t>
            </w: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35" w:type="dxa"/>
            <w:gridSpan w:val="2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93B" w:rsidRDefault="00800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koulussa teoriatunnilla: _____</w:t>
            </w: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BC293B" w:rsidRDefault="00800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koulussa käytännön opetuksessa: _____</w:t>
            </w: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BC293B" w:rsidRDefault="00800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liikuntatunnilla, mikä liikuntamuoto: ________________________________________</w:t>
            </w: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BC293B" w:rsidRDefault="00800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muuna kouluaikana: _____________________________________________________</w:t>
            </w: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BC293B" w:rsidRDefault="00800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koulumatkalla (paikka tarkemmin): </w:t>
            </w: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BC293B" w:rsidRDefault="00800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______________________________________________________________________</w:t>
            </w: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C293B">
        <w:trPr>
          <w:trHeight w:val="380"/>
        </w:trPr>
        <w:tc>
          <w:tcPr>
            <w:tcW w:w="321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C293B" w:rsidRDefault="00800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vahingoittunut kehonosa</w:t>
            </w: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40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C293B" w:rsidRDefault="00800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            vasen                     vai             oikea</w:t>
            </w:r>
          </w:p>
        </w:tc>
        <w:tc>
          <w:tcPr>
            <w:tcW w:w="243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C293B" w:rsidRDefault="00800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vamman laatu</w:t>
            </w:r>
          </w:p>
        </w:tc>
      </w:tr>
      <w:tr w:rsidR="00BC293B">
        <w:trPr>
          <w:trHeight w:val="380"/>
        </w:trPr>
        <w:tc>
          <w:tcPr>
            <w:tcW w:w="9045" w:type="dxa"/>
            <w:gridSpan w:val="3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C293B" w:rsidRDefault="00800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vahinkotapahtuman kuvaus</w:t>
            </w: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C293B">
        <w:trPr>
          <w:trHeight w:val="380"/>
        </w:trPr>
        <w:tc>
          <w:tcPr>
            <w:tcW w:w="321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C293B" w:rsidRDefault="00800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onko vamman vuoksi käyty lääkärissä</w:t>
            </w: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35" w:type="dxa"/>
            <w:gridSpan w:val="2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C293B" w:rsidRDefault="00800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ensimmäinen lääkärissäkäyntipäivä</w:t>
            </w:r>
          </w:p>
        </w:tc>
      </w:tr>
      <w:tr w:rsidR="00BC293B">
        <w:trPr>
          <w:trHeight w:val="380"/>
        </w:trPr>
        <w:tc>
          <w:tcPr>
            <w:tcW w:w="9045" w:type="dxa"/>
            <w:gridSpan w:val="3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C293B" w:rsidRDefault="00800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 hoitolaitos ja paikkakunta</w:t>
            </w: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C293B">
        <w:trPr>
          <w:trHeight w:val="380"/>
        </w:trPr>
        <w:tc>
          <w:tcPr>
            <w:tcW w:w="321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93B" w:rsidRDefault="00800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Lapualla, pvm</w:t>
            </w: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835" w:type="dxa"/>
            <w:gridSpan w:val="2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293B" w:rsidRDefault="00213F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opiskelijan allekirjoitus / huoltajan allekirjoitus (alle 18v. opiskelijan)</w:t>
            </w:r>
            <w:bookmarkStart w:id="0" w:name="_GoBack"/>
            <w:bookmarkEnd w:id="0"/>
          </w:p>
        </w:tc>
      </w:tr>
    </w:tbl>
    <w:p w:rsidR="00BC293B" w:rsidRDefault="0080023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13" w:line="240" w:lineRule="auto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palveluneuvoja täyttää:</w:t>
      </w:r>
    </w:p>
    <w:tbl>
      <w:tblPr>
        <w:tblStyle w:val="a0"/>
        <w:tblW w:w="9225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20"/>
        <w:gridCol w:w="4605"/>
      </w:tblGrid>
      <w:tr w:rsidR="00BC293B">
        <w:tc>
          <w:tcPr>
            <w:tcW w:w="462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C293B" w:rsidRDefault="00800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vahinkotunnus:</w:t>
            </w:r>
          </w:p>
          <w:p w:rsidR="00BC293B" w:rsidRDefault="00BC2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0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C293B" w:rsidRDefault="00800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sähköinen ilmoitus tehty:</w:t>
            </w:r>
          </w:p>
        </w:tc>
      </w:tr>
    </w:tbl>
    <w:p w:rsidR="00BC293B" w:rsidRDefault="00BC293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240" w:lineRule="auto"/>
        <w:rPr>
          <w:rFonts w:ascii="Calibri" w:eastAsia="Calibri" w:hAnsi="Calibri" w:cs="Calibri"/>
          <w:sz w:val="16"/>
          <w:szCs w:val="16"/>
        </w:rPr>
      </w:pPr>
    </w:p>
    <w:p w:rsidR="00BC293B" w:rsidRDefault="0080023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Toimita täytetty lomake palveluneuvojalle </w:t>
      </w:r>
    </w:p>
    <w:sectPr w:rsidR="00BC293B">
      <w:pgSz w:w="11900" w:h="16820"/>
      <w:pgMar w:top="566" w:right="1133" w:bottom="566" w:left="1417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3B"/>
    <w:rsid w:val="00213FA9"/>
    <w:rsid w:val="00800237"/>
    <w:rsid w:val="00A73133"/>
    <w:rsid w:val="00BC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E81F0"/>
  <w15:docId w15:val="{48337719-8500-4E6E-B73F-0A365355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fi-FI" w:eastAsia="fi-F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</w:style>
  <w:style w:type="paragraph" w:styleId="Otsikko1">
    <w:name w:val="heading 1"/>
    <w:basedOn w:val="Normaali"/>
    <w:next w:val="Normaali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tsikko2">
    <w:name w:val="heading 2"/>
    <w:basedOn w:val="Normaali"/>
    <w:next w:val="Normaali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tsikko3">
    <w:name w:val="heading 3"/>
    <w:basedOn w:val="Normaali"/>
    <w:next w:val="Normaali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tsikko4">
    <w:name w:val="heading 4"/>
    <w:basedOn w:val="Normaali"/>
    <w:next w:val="Normaali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tsikko5">
    <w:name w:val="heading 5"/>
    <w:basedOn w:val="Normaali"/>
    <w:next w:val="Normaali"/>
    <w:pPr>
      <w:keepNext/>
      <w:keepLines/>
      <w:spacing w:before="220" w:after="40"/>
      <w:outlineLvl w:val="4"/>
    </w:pPr>
    <w:rPr>
      <w:b/>
    </w:rPr>
  </w:style>
  <w:style w:type="paragraph" w:styleId="Otsikko6">
    <w:name w:val="heading 6"/>
    <w:basedOn w:val="Normaali"/>
    <w:next w:val="Normaali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tsikko">
    <w:name w:val="Title"/>
    <w:basedOn w:val="Normaali"/>
    <w:next w:val="Normaali"/>
    <w:pPr>
      <w:keepNext/>
      <w:keepLines/>
      <w:spacing w:before="480" w:after="120"/>
    </w:pPr>
    <w:rPr>
      <w:b/>
      <w:sz w:val="72"/>
      <w:szCs w:val="72"/>
    </w:rPr>
  </w:style>
  <w:style w:type="paragraph" w:styleId="Alaotsikko">
    <w:name w:val="Subtitle"/>
    <w:basedOn w:val="Normaali"/>
    <w:next w:val="Normaali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Suvi Syrjälä</dc:creator>
  <cp:lastModifiedBy>Alakarhu Paula</cp:lastModifiedBy>
  <cp:revision>2</cp:revision>
  <dcterms:created xsi:type="dcterms:W3CDTF">2026-06-11T10:44:00Z</dcterms:created>
  <dcterms:modified xsi:type="dcterms:W3CDTF">2026-06-11T10:44:00Z</dcterms:modified>
</cp:coreProperties>
</file>